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27DC3" w14:textId="0040DDB5" w:rsidR="00857394" w:rsidRPr="00C97CC4" w:rsidRDefault="0099336E" w:rsidP="002A0CD4">
      <w:pPr>
        <w:spacing w:line="360" w:lineRule="exact"/>
        <w:jc w:val="center"/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8"/>
        </w:rPr>
        <w:t>質問書</w:t>
      </w:r>
    </w:p>
    <w:p w14:paraId="2CC6A333" w14:textId="77777777" w:rsidR="00C97CC4" w:rsidRDefault="00C97CC4" w:rsidP="00D1425A">
      <w:pPr>
        <w:spacing w:line="360" w:lineRule="exact"/>
        <w:rPr>
          <w:rFonts w:ascii="ＭＳ 明朝" w:eastAsia="ＭＳ 明朝" w:hAnsi="ＭＳ 明朝"/>
          <w:sz w:val="22"/>
          <w:szCs w:val="28"/>
        </w:rPr>
      </w:pPr>
    </w:p>
    <w:p w14:paraId="25B718F7" w14:textId="13A0D122" w:rsidR="002A0CD4" w:rsidRDefault="002A0CD4" w:rsidP="002A0CD4">
      <w:pPr>
        <w:spacing w:line="360" w:lineRule="exact"/>
        <w:jc w:val="right"/>
        <w:rPr>
          <w:rFonts w:ascii="ＭＳ 明朝" w:eastAsia="ＭＳ 明朝" w:hAnsi="ＭＳ 明朝"/>
          <w:sz w:val="22"/>
          <w:szCs w:val="28"/>
        </w:rPr>
      </w:pPr>
      <w:r>
        <w:rPr>
          <w:rFonts w:ascii="ＭＳ 明朝" w:eastAsia="ＭＳ 明朝" w:hAnsi="ＭＳ 明朝" w:hint="eastAsia"/>
          <w:sz w:val="22"/>
          <w:szCs w:val="28"/>
        </w:rPr>
        <w:t>2025年</w:t>
      </w:r>
      <w:r w:rsidR="0099336E">
        <w:rPr>
          <w:rFonts w:ascii="ＭＳ 明朝" w:eastAsia="ＭＳ 明朝" w:hAnsi="ＭＳ 明朝" w:hint="eastAsia"/>
          <w:sz w:val="22"/>
          <w:szCs w:val="28"/>
        </w:rPr>
        <w:t xml:space="preserve">　</w:t>
      </w:r>
      <w:r w:rsidR="009277D2">
        <w:rPr>
          <w:rFonts w:ascii="ＭＳ 明朝" w:eastAsia="ＭＳ 明朝" w:hAnsi="ＭＳ 明朝" w:hint="eastAsia"/>
          <w:sz w:val="22"/>
          <w:szCs w:val="28"/>
        </w:rPr>
        <w:t xml:space="preserve">　</w:t>
      </w:r>
      <w:r>
        <w:rPr>
          <w:rFonts w:ascii="ＭＳ 明朝" w:eastAsia="ＭＳ 明朝" w:hAnsi="ＭＳ 明朝" w:hint="eastAsia"/>
          <w:sz w:val="22"/>
          <w:szCs w:val="28"/>
        </w:rPr>
        <w:t>月</w:t>
      </w:r>
      <w:r w:rsidR="0099336E">
        <w:rPr>
          <w:rFonts w:ascii="ＭＳ 明朝" w:eastAsia="ＭＳ 明朝" w:hAnsi="ＭＳ 明朝" w:hint="eastAsia"/>
          <w:sz w:val="22"/>
          <w:szCs w:val="28"/>
        </w:rPr>
        <w:t xml:space="preserve">　</w:t>
      </w:r>
      <w:r w:rsidR="009277D2">
        <w:rPr>
          <w:rFonts w:ascii="ＭＳ 明朝" w:eastAsia="ＭＳ 明朝" w:hAnsi="ＭＳ 明朝" w:hint="eastAsia"/>
          <w:sz w:val="22"/>
          <w:szCs w:val="28"/>
        </w:rPr>
        <w:t xml:space="preserve">　</w:t>
      </w:r>
      <w:r>
        <w:rPr>
          <w:rFonts w:ascii="ＭＳ 明朝" w:eastAsia="ＭＳ 明朝" w:hAnsi="ＭＳ 明朝" w:hint="eastAsia"/>
          <w:sz w:val="22"/>
          <w:szCs w:val="28"/>
        </w:rPr>
        <w:t>日</w:t>
      </w:r>
    </w:p>
    <w:p w14:paraId="498E2912" w14:textId="77777777" w:rsidR="00C97CC4" w:rsidRDefault="00C97CC4" w:rsidP="00D1425A">
      <w:pPr>
        <w:spacing w:line="360" w:lineRule="exact"/>
        <w:rPr>
          <w:rFonts w:ascii="ＭＳ 明朝" w:eastAsia="ＭＳ 明朝" w:hAnsi="ＭＳ 明朝"/>
          <w:sz w:val="22"/>
          <w:szCs w:val="28"/>
        </w:rPr>
      </w:pPr>
    </w:p>
    <w:p w14:paraId="635CBAB6" w14:textId="77777777" w:rsidR="002A0CD4" w:rsidRDefault="002A0CD4" w:rsidP="00D1425A">
      <w:pPr>
        <w:spacing w:line="360" w:lineRule="exact"/>
        <w:rPr>
          <w:rFonts w:ascii="ＭＳ 明朝" w:eastAsia="ＭＳ 明朝" w:hAnsi="ＭＳ 明朝"/>
          <w:sz w:val="22"/>
          <w:szCs w:val="28"/>
        </w:rPr>
      </w:pPr>
      <w:r>
        <w:rPr>
          <w:rFonts w:ascii="ＭＳ 明朝" w:eastAsia="ＭＳ 明朝" w:hAnsi="ＭＳ 明朝" w:hint="eastAsia"/>
          <w:sz w:val="22"/>
          <w:szCs w:val="28"/>
        </w:rPr>
        <w:t>那須及び周辺地域</w:t>
      </w:r>
    </w:p>
    <w:p w14:paraId="30AA2ECA" w14:textId="6AEB4710" w:rsidR="002A0CD4" w:rsidRDefault="002A0CD4" w:rsidP="00D1425A">
      <w:pPr>
        <w:spacing w:line="360" w:lineRule="exact"/>
        <w:rPr>
          <w:rFonts w:ascii="ＭＳ 明朝" w:eastAsia="ＭＳ 明朝" w:hAnsi="ＭＳ 明朝"/>
          <w:sz w:val="22"/>
          <w:szCs w:val="28"/>
        </w:rPr>
      </w:pPr>
      <w:r>
        <w:rPr>
          <w:rFonts w:ascii="ＭＳ 明朝" w:eastAsia="ＭＳ 明朝" w:hAnsi="ＭＳ 明朝" w:hint="eastAsia"/>
          <w:sz w:val="22"/>
          <w:szCs w:val="28"/>
        </w:rPr>
        <w:t>高付加価値なインバウンド観光地づくり推進協議会 殿</w:t>
      </w:r>
    </w:p>
    <w:p w14:paraId="09D155B2" w14:textId="4FD19FD1" w:rsidR="002A0CD4" w:rsidRDefault="002A0CD4" w:rsidP="00D1425A">
      <w:pPr>
        <w:spacing w:line="360" w:lineRule="exact"/>
        <w:rPr>
          <w:rFonts w:ascii="ＭＳ 明朝" w:eastAsia="ＭＳ 明朝" w:hAnsi="ＭＳ 明朝"/>
          <w:sz w:val="22"/>
          <w:szCs w:val="28"/>
          <w:lang w:eastAsia="zh-TW"/>
        </w:rPr>
      </w:pPr>
      <w:r>
        <w:rPr>
          <w:rFonts w:ascii="ＭＳ 明朝" w:eastAsia="ＭＳ 明朝" w:hAnsi="ＭＳ 明朝" w:hint="eastAsia"/>
          <w:sz w:val="22"/>
          <w:szCs w:val="28"/>
          <w:lang w:eastAsia="zh-TW"/>
        </w:rPr>
        <w:t>(事務局：一般社団法人</w:t>
      </w:r>
      <w:r w:rsidR="00381340">
        <w:rPr>
          <w:rFonts w:ascii="ＭＳ 明朝" w:eastAsia="ＭＳ 明朝" w:hAnsi="ＭＳ 明朝" w:hint="eastAsia"/>
          <w:sz w:val="22"/>
          <w:szCs w:val="28"/>
          <w:lang w:eastAsia="zh-TW"/>
        </w:rPr>
        <w:t xml:space="preserve"> </w:t>
      </w:r>
      <w:r>
        <w:rPr>
          <w:rFonts w:ascii="ＭＳ 明朝" w:eastAsia="ＭＳ 明朝" w:hAnsi="ＭＳ 明朝" w:hint="eastAsia"/>
          <w:sz w:val="22"/>
          <w:szCs w:val="28"/>
          <w:lang w:eastAsia="zh-TW"/>
        </w:rPr>
        <w:t>那須町観光協会)</w:t>
      </w:r>
    </w:p>
    <w:p w14:paraId="17128DD9" w14:textId="77777777" w:rsidR="0024410B" w:rsidRDefault="0024410B" w:rsidP="00D1425A">
      <w:pPr>
        <w:spacing w:line="360" w:lineRule="exact"/>
        <w:rPr>
          <w:rFonts w:ascii="ＭＳ 明朝" w:eastAsia="ＭＳ 明朝" w:hAnsi="ＭＳ 明朝"/>
          <w:sz w:val="22"/>
          <w:szCs w:val="28"/>
          <w:lang w:eastAsia="zh-TW"/>
        </w:rPr>
      </w:pPr>
    </w:p>
    <w:tbl>
      <w:tblPr>
        <w:tblStyle w:val="a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8"/>
        <w:gridCol w:w="2693"/>
        <w:gridCol w:w="4813"/>
      </w:tblGrid>
      <w:tr w:rsidR="0024410B" w14:paraId="1245974F" w14:textId="77777777" w:rsidTr="001A71E5">
        <w:trPr>
          <w:trHeight w:val="454"/>
        </w:trPr>
        <w:tc>
          <w:tcPr>
            <w:tcW w:w="988" w:type="dxa"/>
            <w:tcBorders>
              <w:right w:val="single" w:sz="4" w:space="0" w:color="7F7F7F" w:themeColor="text1" w:themeTint="80"/>
            </w:tcBorders>
            <w:vAlign w:val="center"/>
          </w:tcPr>
          <w:p w14:paraId="384F49E6" w14:textId="77777777" w:rsidR="0024410B" w:rsidRPr="0024410B" w:rsidRDefault="0024410B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  <w:lang w:eastAsia="zh-TW"/>
              </w:rPr>
            </w:pP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vAlign w:val="center"/>
          </w:tcPr>
          <w:p w14:paraId="54D2C47C" w14:textId="14475E22" w:rsidR="0024410B" w:rsidRPr="0024410B" w:rsidRDefault="0024410B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2"/>
              </w:rPr>
              <w:t>所在地</w:t>
            </w:r>
          </w:p>
        </w:tc>
        <w:tc>
          <w:tcPr>
            <w:tcW w:w="4813" w:type="dxa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4C8B146" w14:textId="77777777" w:rsidR="0024410B" w:rsidRPr="0024410B" w:rsidRDefault="0024410B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</w:tr>
      <w:tr w:rsidR="0024410B" w14:paraId="38B5A345" w14:textId="77777777" w:rsidTr="001A71E5">
        <w:trPr>
          <w:trHeight w:val="454"/>
        </w:trPr>
        <w:tc>
          <w:tcPr>
            <w:tcW w:w="988" w:type="dxa"/>
            <w:tcBorders>
              <w:right w:val="single" w:sz="4" w:space="0" w:color="7F7F7F" w:themeColor="text1" w:themeTint="80"/>
            </w:tcBorders>
            <w:vAlign w:val="center"/>
          </w:tcPr>
          <w:p w14:paraId="12CA731D" w14:textId="77777777" w:rsidR="0024410B" w:rsidRPr="0024410B" w:rsidRDefault="0024410B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7F7F7F" w:themeColor="text1" w:themeTint="80"/>
            </w:tcBorders>
            <w:vAlign w:val="center"/>
          </w:tcPr>
          <w:p w14:paraId="7BAEE8F6" w14:textId="2D9ADDC5" w:rsidR="0024410B" w:rsidRPr="0024410B" w:rsidRDefault="0024410B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2"/>
              </w:rPr>
              <w:t>商号または名称</w:t>
            </w:r>
          </w:p>
        </w:tc>
        <w:tc>
          <w:tcPr>
            <w:tcW w:w="4813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02C25E0" w14:textId="49BDBDA0" w:rsidR="0024410B" w:rsidRPr="0024410B" w:rsidRDefault="0024410B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</w:tr>
      <w:tr w:rsidR="0024410B" w14:paraId="6A17432B" w14:textId="77777777" w:rsidTr="001A71E5">
        <w:trPr>
          <w:trHeight w:val="454"/>
        </w:trPr>
        <w:tc>
          <w:tcPr>
            <w:tcW w:w="988" w:type="dxa"/>
            <w:tcBorders>
              <w:right w:val="single" w:sz="4" w:space="0" w:color="7F7F7F" w:themeColor="text1" w:themeTint="80"/>
            </w:tcBorders>
            <w:vAlign w:val="center"/>
          </w:tcPr>
          <w:p w14:paraId="2B455DF1" w14:textId="77777777" w:rsidR="0024410B" w:rsidRPr="0024410B" w:rsidRDefault="0024410B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7F7F7F" w:themeColor="text1" w:themeTint="80"/>
            </w:tcBorders>
            <w:vAlign w:val="center"/>
          </w:tcPr>
          <w:p w14:paraId="1F31C08B" w14:textId="404A29FD" w:rsidR="0024410B" w:rsidRPr="0024410B" w:rsidRDefault="0024410B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2"/>
              </w:rPr>
              <w:t>担当者名</w:t>
            </w:r>
          </w:p>
        </w:tc>
        <w:tc>
          <w:tcPr>
            <w:tcW w:w="4813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2B44DBE" w14:textId="77777777" w:rsidR="0024410B" w:rsidRPr="0024410B" w:rsidRDefault="0024410B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</w:tr>
      <w:tr w:rsidR="004E2FB4" w14:paraId="0A285A44" w14:textId="77777777" w:rsidTr="001A71E5">
        <w:trPr>
          <w:trHeight w:val="454"/>
        </w:trPr>
        <w:tc>
          <w:tcPr>
            <w:tcW w:w="988" w:type="dxa"/>
            <w:tcBorders>
              <w:right w:val="single" w:sz="4" w:space="0" w:color="7F7F7F" w:themeColor="text1" w:themeTint="80"/>
            </w:tcBorders>
            <w:vAlign w:val="center"/>
          </w:tcPr>
          <w:p w14:paraId="553106F4" w14:textId="77777777" w:rsidR="004E2FB4" w:rsidRPr="0024410B" w:rsidRDefault="004E2FB4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7F7F7F" w:themeColor="text1" w:themeTint="80"/>
            </w:tcBorders>
            <w:vAlign w:val="center"/>
          </w:tcPr>
          <w:p w14:paraId="54E499FA" w14:textId="6BA57D20" w:rsidR="004E2FB4" w:rsidRDefault="004E2FB4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2"/>
              </w:rPr>
              <w:t>担当者の所属部署・役職</w:t>
            </w:r>
          </w:p>
        </w:tc>
        <w:tc>
          <w:tcPr>
            <w:tcW w:w="4813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0F3F5C4" w14:textId="77777777" w:rsidR="004E2FB4" w:rsidRPr="0024410B" w:rsidRDefault="004E2FB4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</w:tr>
      <w:tr w:rsidR="0024410B" w14:paraId="3E1D9252" w14:textId="77777777" w:rsidTr="001A71E5">
        <w:trPr>
          <w:trHeight w:val="454"/>
        </w:trPr>
        <w:tc>
          <w:tcPr>
            <w:tcW w:w="988" w:type="dxa"/>
            <w:tcBorders>
              <w:right w:val="single" w:sz="4" w:space="0" w:color="7F7F7F" w:themeColor="text1" w:themeTint="80"/>
            </w:tcBorders>
            <w:vAlign w:val="center"/>
          </w:tcPr>
          <w:p w14:paraId="1978BDF6" w14:textId="77777777" w:rsidR="0024410B" w:rsidRPr="0024410B" w:rsidRDefault="0024410B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7F7F7F" w:themeColor="text1" w:themeTint="80"/>
            </w:tcBorders>
            <w:vAlign w:val="center"/>
          </w:tcPr>
          <w:p w14:paraId="481C4B14" w14:textId="402FBE4C" w:rsidR="0024410B" w:rsidRPr="0024410B" w:rsidRDefault="0024410B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2"/>
              </w:rPr>
              <w:t>電話番号</w:t>
            </w:r>
          </w:p>
        </w:tc>
        <w:tc>
          <w:tcPr>
            <w:tcW w:w="4813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0790766" w14:textId="77777777" w:rsidR="0024410B" w:rsidRPr="0024410B" w:rsidRDefault="0024410B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</w:tr>
      <w:tr w:rsidR="0024410B" w14:paraId="4F861B23" w14:textId="77777777" w:rsidTr="001A71E5">
        <w:trPr>
          <w:trHeight w:val="454"/>
        </w:trPr>
        <w:tc>
          <w:tcPr>
            <w:tcW w:w="988" w:type="dxa"/>
            <w:tcBorders>
              <w:right w:val="single" w:sz="4" w:space="0" w:color="7F7F7F" w:themeColor="text1" w:themeTint="80"/>
            </w:tcBorders>
            <w:vAlign w:val="center"/>
          </w:tcPr>
          <w:p w14:paraId="0F832B76" w14:textId="77777777" w:rsidR="0024410B" w:rsidRPr="0024410B" w:rsidRDefault="0024410B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626FA60" w14:textId="384E3BAE" w:rsidR="0024410B" w:rsidRPr="0024410B" w:rsidRDefault="0024410B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2"/>
              </w:rPr>
              <w:t>メールアドレス</w:t>
            </w:r>
          </w:p>
        </w:tc>
        <w:tc>
          <w:tcPr>
            <w:tcW w:w="4813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0600AAC" w14:textId="77777777" w:rsidR="0024410B" w:rsidRPr="0024410B" w:rsidRDefault="0024410B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</w:tr>
    </w:tbl>
    <w:p w14:paraId="7A57C5F9" w14:textId="4CAD3D62" w:rsidR="002A0CD4" w:rsidRPr="0099336E" w:rsidRDefault="0099336E" w:rsidP="0099336E">
      <w:pPr>
        <w:spacing w:beforeLines="50" w:before="180" w:line="360" w:lineRule="exact"/>
        <w:rPr>
          <w:rFonts w:ascii="ＭＳ ゴシック" w:eastAsia="ＭＳ ゴシック" w:hAnsi="ＭＳ ゴシック"/>
          <w:sz w:val="22"/>
          <w:szCs w:val="28"/>
        </w:rPr>
      </w:pPr>
      <w:r w:rsidRPr="0099336E">
        <w:rPr>
          <w:rFonts w:ascii="ＭＳ ゴシック" w:eastAsia="ＭＳ ゴシック" w:hAnsi="ＭＳ ゴシック" w:hint="eastAsia"/>
          <w:sz w:val="22"/>
          <w:szCs w:val="28"/>
        </w:rPr>
        <w:t>事業名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9336E" w14:paraId="5B0D0D8E" w14:textId="77777777" w:rsidTr="0099336E">
        <w:trPr>
          <w:trHeight w:val="340"/>
        </w:trPr>
        <w:tc>
          <w:tcPr>
            <w:tcW w:w="8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A787AE" w14:textId="0B44651B" w:rsidR="0099336E" w:rsidRPr="0099336E" w:rsidRDefault="00BB07C2" w:rsidP="00DC02CD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  <w:r w:rsidRPr="00BB07C2">
              <w:rPr>
                <w:rFonts w:ascii="ＭＳ 明朝" w:eastAsia="ＭＳ 明朝" w:hAnsi="ＭＳ 明朝" w:hint="eastAsia"/>
              </w:rPr>
              <w:t>高付加価値インバウンド対応インタープリター育成事業</w:t>
            </w:r>
          </w:p>
        </w:tc>
      </w:tr>
    </w:tbl>
    <w:p w14:paraId="22233007" w14:textId="644011C1" w:rsidR="0099336E" w:rsidRPr="0099336E" w:rsidRDefault="0099336E" w:rsidP="0099336E">
      <w:pPr>
        <w:spacing w:beforeLines="50" w:before="180" w:line="360" w:lineRule="exact"/>
        <w:rPr>
          <w:rFonts w:ascii="ＭＳ ゴシック" w:eastAsia="ＭＳ ゴシック" w:hAnsi="ＭＳ ゴシック"/>
          <w:sz w:val="22"/>
          <w:szCs w:val="28"/>
        </w:rPr>
      </w:pPr>
      <w:r w:rsidRPr="0099336E">
        <w:rPr>
          <w:rFonts w:ascii="ＭＳ ゴシック" w:eastAsia="ＭＳ ゴシック" w:hAnsi="ＭＳ ゴシック" w:hint="eastAsia"/>
          <w:sz w:val="22"/>
          <w:szCs w:val="28"/>
        </w:rPr>
        <w:t>質問事項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82"/>
        <w:gridCol w:w="1701"/>
        <w:gridCol w:w="1411"/>
      </w:tblGrid>
      <w:tr w:rsidR="0099336E" w14:paraId="6688A92D" w14:textId="77777777" w:rsidTr="0099336E">
        <w:trPr>
          <w:trHeight w:val="340"/>
        </w:trPr>
        <w:tc>
          <w:tcPr>
            <w:tcW w:w="53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F9F317" w14:textId="77777777" w:rsidR="0099336E" w:rsidRP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  <w:color w:val="7F7F7F" w:themeColor="text1" w:themeTint="80"/>
                <w:sz w:val="16"/>
                <w:szCs w:val="20"/>
              </w:rPr>
            </w:pPr>
            <w:r w:rsidRPr="0099336E">
              <w:rPr>
                <w:rFonts w:ascii="ＭＳ 明朝" w:eastAsia="ＭＳ 明朝" w:hAnsi="ＭＳ 明朝" w:hint="eastAsia"/>
                <w:color w:val="7F7F7F" w:themeColor="text1" w:themeTint="80"/>
                <w:sz w:val="16"/>
                <w:szCs w:val="20"/>
              </w:rPr>
              <w:t>(資料名)</w:t>
            </w:r>
          </w:p>
          <w:p w14:paraId="369C9710" w14:textId="77777777" w:rsid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  <w:p w14:paraId="54A85B3F" w14:textId="7E701EF3" w:rsidR="0099336E" w:rsidRP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9CBA9D" w14:textId="77777777" w:rsidR="0099336E" w:rsidRP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  <w:color w:val="7F7F7F" w:themeColor="text1" w:themeTint="80"/>
                <w:sz w:val="16"/>
                <w:szCs w:val="20"/>
              </w:rPr>
            </w:pPr>
            <w:r w:rsidRPr="0099336E">
              <w:rPr>
                <w:rFonts w:ascii="ＭＳ 明朝" w:eastAsia="ＭＳ 明朝" w:hAnsi="ＭＳ 明朝" w:hint="eastAsia"/>
                <w:color w:val="7F7F7F" w:themeColor="text1" w:themeTint="80"/>
                <w:sz w:val="16"/>
                <w:szCs w:val="20"/>
              </w:rPr>
              <w:t>(該当するページ)</w:t>
            </w:r>
          </w:p>
          <w:p w14:paraId="2650B7BA" w14:textId="77777777" w:rsid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  <w:p w14:paraId="59C15B99" w14:textId="5F2A1371" w:rsidR="0099336E" w:rsidRP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0A1AB8" w14:textId="77777777" w:rsidR="0099336E" w:rsidRP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  <w:color w:val="7F7F7F" w:themeColor="text1" w:themeTint="80"/>
                <w:sz w:val="16"/>
                <w:szCs w:val="20"/>
              </w:rPr>
            </w:pPr>
            <w:r w:rsidRPr="0099336E">
              <w:rPr>
                <w:rFonts w:ascii="ＭＳ 明朝" w:eastAsia="ＭＳ 明朝" w:hAnsi="ＭＳ 明朝" w:hint="eastAsia"/>
                <w:color w:val="7F7F7F" w:themeColor="text1" w:themeTint="80"/>
                <w:sz w:val="16"/>
                <w:szCs w:val="20"/>
              </w:rPr>
              <w:t>(該当する行)</w:t>
            </w:r>
          </w:p>
          <w:p w14:paraId="73329A6D" w14:textId="77777777" w:rsid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  <w:p w14:paraId="69E3E302" w14:textId="54FB47E4" w:rsidR="0099336E" w:rsidRP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</w:tc>
      </w:tr>
      <w:tr w:rsidR="0099336E" w14:paraId="6344AF45" w14:textId="77777777" w:rsidTr="0099336E">
        <w:trPr>
          <w:trHeight w:val="340"/>
        </w:trPr>
        <w:tc>
          <w:tcPr>
            <w:tcW w:w="849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79D848" w14:textId="77777777" w:rsidR="0099336E" w:rsidRP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  <w:color w:val="7F7F7F" w:themeColor="text1" w:themeTint="80"/>
                <w:sz w:val="16"/>
                <w:szCs w:val="20"/>
              </w:rPr>
            </w:pPr>
            <w:r w:rsidRPr="0099336E">
              <w:rPr>
                <w:rFonts w:ascii="ＭＳ 明朝" w:eastAsia="ＭＳ 明朝" w:hAnsi="ＭＳ 明朝" w:hint="eastAsia"/>
                <w:color w:val="7F7F7F" w:themeColor="text1" w:themeTint="80"/>
                <w:sz w:val="16"/>
                <w:szCs w:val="20"/>
              </w:rPr>
              <w:t>(該当する項目・質問事項)</w:t>
            </w:r>
          </w:p>
          <w:p w14:paraId="1B428797" w14:textId="77777777" w:rsid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  <w:p w14:paraId="3BA926DD" w14:textId="3BFA122C" w:rsidR="0099336E" w:rsidRP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</w:tc>
      </w:tr>
      <w:tr w:rsidR="0099336E" w14:paraId="45905747" w14:textId="77777777" w:rsidTr="0099336E">
        <w:trPr>
          <w:trHeight w:val="340"/>
        </w:trPr>
        <w:tc>
          <w:tcPr>
            <w:tcW w:w="849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D25432" w14:textId="77777777" w:rsidR="0099336E" w:rsidRP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  <w:color w:val="7F7F7F" w:themeColor="text1" w:themeTint="80"/>
                <w:sz w:val="16"/>
                <w:szCs w:val="20"/>
              </w:rPr>
            </w:pPr>
            <w:r w:rsidRPr="0099336E">
              <w:rPr>
                <w:rFonts w:ascii="ＭＳ 明朝" w:eastAsia="ＭＳ 明朝" w:hAnsi="ＭＳ 明朝" w:hint="eastAsia"/>
                <w:color w:val="7F7F7F" w:themeColor="text1" w:themeTint="80"/>
                <w:sz w:val="16"/>
                <w:szCs w:val="20"/>
              </w:rPr>
              <w:t>(質問内容)</w:t>
            </w:r>
          </w:p>
          <w:p w14:paraId="6094996E" w14:textId="77777777" w:rsid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  <w:p w14:paraId="011B0040" w14:textId="77777777" w:rsid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  <w:p w14:paraId="0F0BCC43" w14:textId="77777777" w:rsid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  <w:p w14:paraId="0F28FA59" w14:textId="77777777" w:rsid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  <w:p w14:paraId="5BFE38C3" w14:textId="77777777" w:rsid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  <w:p w14:paraId="1B22BDC0" w14:textId="77777777" w:rsid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  <w:p w14:paraId="7B1C009A" w14:textId="77777777" w:rsid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  <w:p w14:paraId="6399819C" w14:textId="77777777" w:rsid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  <w:p w14:paraId="50250A21" w14:textId="77777777" w:rsid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  <w:p w14:paraId="5FC28C61" w14:textId="2630C438" w:rsidR="0099336E" w:rsidRP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03E347B5" w14:textId="0DEB0A30" w:rsidR="002A0CD4" w:rsidRPr="00D1425A" w:rsidRDefault="002A0CD4" w:rsidP="0099336E">
      <w:pPr>
        <w:spacing w:line="360" w:lineRule="exact"/>
        <w:rPr>
          <w:rFonts w:ascii="ＭＳ 明朝" w:eastAsia="ＭＳ 明朝" w:hAnsi="ＭＳ 明朝"/>
          <w:sz w:val="22"/>
          <w:szCs w:val="28"/>
        </w:rPr>
      </w:pPr>
    </w:p>
    <w:sectPr w:rsidR="002A0CD4" w:rsidRPr="00D142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63160" w14:textId="77777777" w:rsidR="0087211B" w:rsidRDefault="0087211B" w:rsidP="00BE7CBE">
      <w:r>
        <w:separator/>
      </w:r>
    </w:p>
  </w:endnote>
  <w:endnote w:type="continuationSeparator" w:id="0">
    <w:p w14:paraId="2238C990" w14:textId="77777777" w:rsidR="0087211B" w:rsidRDefault="0087211B" w:rsidP="00BE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3665A" w14:textId="77777777" w:rsidR="0087211B" w:rsidRDefault="0087211B" w:rsidP="00BE7CBE">
      <w:r>
        <w:separator/>
      </w:r>
    </w:p>
  </w:footnote>
  <w:footnote w:type="continuationSeparator" w:id="0">
    <w:p w14:paraId="0E7448EB" w14:textId="77777777" w:rsidR="0087211B" w:rsidRDefault="0087211B" w:rsidP="00BE7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94"/>
    <w:rsid w:val="000405C2"/>
    <w:rsid w:val="001A71E5"/>
    <w:rsid w:val="002251F8"/>
    <w:rsid w:val="0024410B"/>
    <w:rsid w:val="002A0CD4"/>
    <w:rsid w:val="00320440"/>
    <w:rsid w:val="00355EE8"/>
    <w:rsid w:val="00381340"/>
    <w:rsid w:val="0039437A"/>
    <w:rsid w:val="004E2FB4"/>
    <w:rsid w:val="007E37AA"/>
    <w:rsid w:val="008224AE"/>
    <w:rsid w:val="00844B8D"/>
    <w:rsid w:val="00857394"/>
    <w:rsid w:val="0087211B"/>
    <w:rsid w:val="008B0003"/>
    <w:rsid w:val="009165B4"/>
    <w:rsid w:val="009277D2"/>
    <w:rsid w:val="00981367"/>
    <w:rsid w:val="0099336E"/>
    <w:rsid w:val="00A66786"/>
    <w:rsid w:val="00AD096B"/>
    <w:rsid w:val="00B277D1"/>
    <w:rsid w:val="00BB07C2"/>
    <w:rsid w:val="00BE7CBE"/>
    <w:rsid w:val="00C35BAF"/>
    <w:rsid w:val="00C946C0"/>
    <w:rsid w:val="00C97CC4"/>
    <w:rsid w:val="00CA24E1"/>
    <w:rsid w:val="00D1425A"/>
    <w:rsid w:val="00D9029D"/>
    <w:rsid w:val="00DB320C"/>
    <w:rsid w:val="00DC02CD"/>
    <w:rsid w:val="00DE29B8"/>
    <w:rsid w:val="00E33C71"/>
    <w:rsid w:val="00EA3207"/>
    <w:rsid w:val="00F26E56"/>
    <w:rsid w:val="00F760A2"/>
    <w:rsid w:val="00FA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7C755"/>
  <w15:chartTrackingRefBased/>
  <w15:docId w15:val="{FE2DBED4-D6DD-4662-ABE7-51A6D224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3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3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3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3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3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3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3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73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573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5739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573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573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573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573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573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573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573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57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3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57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3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57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39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5739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57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5739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5739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E7C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E7CBE"/>
  </w:style>
  <w:style w:type="paragraph" w:styleId="ac">
    <w:name w:val="footer"/>
    <w:basedOn w:val="a"/>
    <w:link w:val="ad"/>
    <w:uiPriority w:val="99"/>
    <w:unhideWhenUsed/>
    <w:rsid w:val="00BE7C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E7CBE"/>
  </w:style>
  <w:style w:type="table" w:styleId="ae">
    <w:name w:val="Table Grid"/>
    <w:basedOn w:val="a1"/>
    <w:uiPriority w:val="39"/>
    <w:rsid w:val="00244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大輔 久保田</dc:creator>
  <cp:keywords/>
  <dc:description/>
  <cp:lastModifiedBy>大輔 久保田</cp:lastModifiedBy>
  <cp:revision>21</cp:revision>
  <dcterms:created xsi:type="dcterms:W3CDTF">2025-03-24T02:14:00Z</dcterms:created>
  <dcterms:modified xsi:type="dcterms:W3CDTF">2025-06-05T01:45:00Z</dcterms:modified>
</cp:coreProperties>
</file>