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7DC3" w14:textId="0040DDB5" w:rsidR="00857394" w:rsidRPr="00C97CC4" w:rsidRDefault="0099336E" w:rsidP="002A0CD4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質問書</w:t>
      </w:r>
    </w:p>
    <w:p w14:paraId="2CC6A333" w14:textId="77777777" w:rsidR="00C97CC4" w:rsidRDefault="00C97CC4" w:rsidP="00D1425A">
      <w:pPr>
        <w:spacing w:line="360" w:lineRule="exact"/>
        <w:rPr>
          <w:rFonts w:ascii="ＭＳ 明朝" w:eastAsia="ＭＳ 明朝" w:hAnsi="ＭＳ 明朝"/>
          <w:sz w:val="22"/>
          <w:szCs w:val="28"/>
        </w:rPr>
      </w:pPr>
    </w:p>
    <w:p w14:paraId="25B718F7" w14:textId="13A0D122" w:rsidR="002A0CD4" w:rsidRDefault="002A0CD4" w:rsidP="002A0CD4">
      <w:pPr>
        <w:spacing w:line="360" w:lineRule="exact"/>
        <w:jc w:val="righ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2025年</w:t>
      </w:r>
      <w:r w:rsidR="0099336E">
        <w:rPr>
          <w:rFonts w:ascii="ＭＳ 明朝" w:eastAsia="ＭＳ 明朝" w:hAnsi="ＭＳ 明朝" w:hint="eastAsia"/>
          <w:sz w:val="22"/>
          <w:szCs w:val="28"/>
        </w:rPr>
        <w:t xml:space="preserve">　</w:t>
      </w:r>
      <w:r w:rsidR="009277D2">
        <w:rPr>
          <w:rFonts w:ascii="ＭＳ 明朝" w:eastAsia="ＭＳ 明朝" w:hAnsi="ＭＳ 明朝" w:hint="eastAsia"/>
          <w:sz w:val="22"/>
          <w:szCs w:val="28"/>
        </w:rPr>
        <w:t xml:space="preserve">　</w:t>
      </w:r>
      <w:r>
        <w:rPr>
          <w:rFonts w:ascii="ＭＳ 明朝" w:eastAsia="ＭＳ 明朝" w:hAnsi="ＭＳ 明朝" w:hint="eastAsia"/>
          <w:sz w:val="22"/>
          <w:szCs w:val="28"/>
        </w:rPr>
        <w:t>月</w:t>
      </w:r>
      <w:r w:rsidR="0099336E">
        <w:rPr>
          <w:rFonts w:ascii="ＭＳ 明朝" w:eastAsia="ＭＳ 明朝" w:hAnsi="ＭＳ 明朝" w:hint="eastAsia"/>
          <w:sz w:val="22"/>
          <w:szCs w:val="28"/>
        </w:rPr>
        <w:t xml:space="preserve">　</w:t>
      </w:r>
      <w:r w:rsidR="009277D2">
        <w:rPr>
          <w:rFonts w:ascii="ＭＳ 明朝" w:eastAsia="ＭＳ 明朝" w:hAnsi="ＭＳ 明朝" w:hint="eastAsia"/>
          <w:sz w:val="22"/>
          <w:szCs w:val="28"/>
        </w:rPr>
        <w:t xml:space="preserve">　</w:t>
      </w:r>
      <w:r>
        <w:rPr>
          <w:rFonts w:ascii="ＭＳ 明朝" w:eastAsia="ＭＳ 明朝" w:hAnsi="ＭＳ 明朝" w:hint="eastAsia"/>
          <w:sz w:val="22"/>
          <w:szCs w:val="28"/>
        </w:rPr>
        <w:t>日</w:t>
      </w:r>
    </w:p>
    <w:p w14:paraId="498E2912" w14:textId="77777777" w:rsidR="00C97CC4" w:rsidRDefault="00C97CC4" w:rsidP="00D1425A">
      <w:pPr>
        <w:spacing w:line="360" w:lineRule="exact"/>
        <w:rPr>
          <w:rFonts w:ascii="ＭＳ 明朝" w:eastAsia="ＭＳ 明朝" w:hAnsi="ＭＳ 明朝"/>
          <w:sz w:val="22"/>
          <w:szCs w:val="28"/>
        </w:rPr>
      </w:pPr>
    </w:p>
    <w:p w14:paraId="635CBAB6" w14:textId="77777777" w:rsidR="002A0CD4" w:rsidRDefault="002A0CD4" w:rsidP="00D1425A">
      <w:pPr>
        <w:spacing w:line="360" w:lineRule="exac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那須及び周辺地域</w:t>
      </w:r>
    </w:p>
    <w:p w14:paraId="30AA2ECA" w14:textId="6AEB4710" w:rsidR="002A0CD4" w:rsidRDefault="002A0CD4" w:rsidP="00D1425A">
      <w:pPr>
        <w:spacing w:line="360" w:lineRule="exac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高付加価値なインバウンド観光地づくり推進協議会 殿</w:t>
      </w:r>
    </w:p>
    <w:p w14:paraId="09D155B2" w14:textId="4FD19FD1" w:rsidR="002A0CD4" w:rsidRDefault="002A0CD4" w:rsidP="00D1425A">
      <w:pPr>
        <w:spacing w:line="360" w:lineRule="exact"/>
        <w:rPr>
          <w:rFonts w:ascii="ＭＳ 明朝" w:eastAsia="ＭＳ 明朝" w:hAnsi="ＭＳ 明朝"/>
          <w:sz w:val="22"/>
          <w:szCs w:val="28"/>
          <w:lang w:eastAsia="zh-TW"/>
        </w:rPr>
      </w:pPr>
      <w:r>
        <w:rPr>
          <w:rFonts w:ascii="ＭＳ 明朝" w:eastAsia="ＭＳ 明朝" w:hAnsi="ＭＳ 明朝" w:hint="eastAsia"/>
          <w:sz w:val="22"/>
          <w:szCs w:val="28"/>
          <w:lang w:eastAsia="zh-TW"/>
        </w:rPr>
        <w:t>(事務局：一般社団法人</w:t>
      </w:r>
      <w:r w:rsidR="00381340">
        <w:rPr>
          <w:rFonts w:ascii="ＭＳ 明朝" w:eastAsia="ＭＳ 明朝" w:hAnsi="ＭＳ 明朝" w:hint="eastAsia"/>
          <w:sz w:val="22"/>
          <w:szCs w:val="28"/>
          <w:lang w:eastAsia="zh-TW"/>
        </w:rPr>
        <w:t xml:space="preserve"> </w:t>
      </w:r>
      <w:r>
        <w:rPr>
          <w:rFonts w:ascii="ＭＳ 明朝" w:eastAsia="ＭＳ 明朝" w:hAnsi="ＭＳ 明朝" w:hint="eastAsia"/>
          <w:sz w:val="22"/>
          <w:szCs w:val="28"/>
          <w:lang w:eastAsia="zh-TW"/>
        </w:rPr>
        <w:t>那須町観光協会)</w:t>
      </w:r>
    </w:p>
    <w:p w14:paraId="17128DD9" w14:textId="77777777" w:rsidR="0024410B" w:rsidRDefault="0024410B" w:rsidP="00D1425A">
      <w:pPr>
        <w:spacing w:line="360" w:lineRule="exact"/>
        <w:rPr>
          <w:rFonts w:ascii="ＭＳ 明朝" w:eastAsia="ＭＳ 明朝" w:hAnsi="ＭＳ 明朝"/>
          <w:sz w:val="22"/>
          <w:szCs w:val="28"/>
          <w:lang w:eastAsia="zh-TW"/>
        </w:r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8"/>
        <w:gridCol w:w="2693"/>
        <w:gridCol w:w="4813"/>
      </w:tblGrid>
      <w:tr w:rsidR="0024410B" w14:paraId="1245974F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384F49E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54D2C47C" w14:textId="14475E22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所在地</w:t>
            </w:r>
          </w:p>
        </w:tc>
        <w:tc>
          <w:tcPr>
            <w:tcW w:w="4813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C8B14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24410B" w14:paraId="38B5A345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12CA731D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vAlign w:val="center"/>
          </w:tcPr>
          <w:p w14:paraId="7BAEE8F6" w14:textId="2D9ADDC5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商号または名称</w:t>
            </w:r>
          </w:p>
        </w:tc>
        <w:tc>
          <w:tcPr>
            <w:tcW w:w="48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2C25E0" w14:textId="49BDBDA0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24410B" w14:paraId="6A17432B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2B455DF1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vAlign w:val="center"/>
          </w:tcPr>
          <w:p w14:paraId="1F31C08B" w14:textId="404A29FD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担当者名</w:t>
            </w:r>
          </w:p>
        </w:tc>
        <w:tc>
          <w:tcPr>
            <w:tcW w:w="48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B44DBE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4E2FB4" w14:paraId="0A285A44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553106F4" w14:textId="77777777" w:rsidR="004E2FB4" w:rsidRPr="0024410B" w:rsidRDefault="004E2FB4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vAlign w:val="center"/>
          </w:tcPr>
          <w:p w14:paraId="54E499FA" w14:textId="6BA57D20" w:rsidR="004E2FB4" w:rsidRDefault="004E2FB4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担当者の所属部署・役職</w:t>
            </w:r>
          </w:p>
        </w:tc>
        <w:tc>
          <w:tcPr>
            <w:tcW w:w="48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0F3F5C4" w14:textId="77777777" w:rsidR="004E2FB4" w:rsidRPr="0024410B" w:rsidRDefault="004E2FB4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24410B" w14:paraId="3E1D9252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1978BDF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</w:tcBorders>
            <w:vAlign w:val="center"/>
          </w:tcPr>
          <w:p w14:paraId="481C4B14" w14:textId="402FBE4C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電話番号</w:t>
            </w:r>
          </w:p>
        </w:tc>
        <w:tc>
          <w:tcPr>
            <w:tcW w:w="4813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79076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24410B" w14:paraId="4F861B23" w14:textId="77777777" w:rsidTr="001A71E5">
        <w:trPr>
          <w:trHeight w:val="454"/>
        </w:trPr>
        <w:tc>
          <w:tcPr>
            <w:tcW w:w="988" w:type="dxa"/>
            <w:tcBorders>
              <w:right w:val="single" w:sz="4" w:space="0" w:color="7F7F7F" w:themeColor="text1" w:themeTint="80"/>
            </w:tcBorders>
            <w:vAlign w:val="center"/>
          </w:tcPr>
          <w:p w14:paraId="0F832B76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626FA60" w14:textId="384E3BAE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メールアドレス</w:t>
            </w:r>
          </w:p>
        </w:tc>
        <w:tc>
          <w:tcPr>
            <w:tcW w:w="4813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600AAC" w14:textId="77777777" w:rsidR="0024410B" w:rsidRPr="0024410B" w:rsidRDefault="0024410B" w:rsidP="0024410B">
            <w:pPr>
              <w:spacing w:line="300" w:lineRule="exact"/>
              <w:jc w:val="both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</w:tbl>
    <w:p w14:paraId="7A57C5F9" w14:textId="4CAD3D62" w:rsidR="002A0CD4" w:rsidRPr="0099336E" w:rsidRDefault="0099336E" w:rsidP="0099336E">
      <w:pPr>
        <w:spacing w:beforeLines="50" w:before="180" w:line="360" w:lineRule="exact"/>
        <w:rPr>
          <w:rFonts w:ascii="ＭＳ ゴシック" w:eastAsia="ＭＳ ゴシック" w:hAnsi="ＭＳ ゴシック"/>
          <w:sz w:val="22"/>
          <w:szCs w:val="28"/>
        </w:rPr>
      </w:pPr>
      <w:r w:rsidRPr="0099336E">
        <w:rPr>
          <w:rFonts w:ascii="ＭＳ ゴシック" w:eastAsia="ＭＳ ゴシック" w:hAnsi="ＭＳ ゴシック" w:hint="eastAsia"/>
          <w:sz w:val="22"/>
          <w:szCs w:val="28"/>
        </w:rPr>
        <w:t>事業名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9336E" w14:paraId="5B0D0D8E" w14:textId="77777777" w:rsidTr="0099336E">
        <w:trPr>
          <w:trHeight w:val="340"/>
        </w:trPr>
        <w:tc>
          <w:tcPr>
            <w:tcW w:w="84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A787AE" w14:textId="7C8E058C" w:rsidR="0099336E" w:rsidRPr="0099336E" w:rsidRDefault="00D9029D" w:rsidP="00DC02CD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 w:rsidRPr="00D9029D">
              <w:rPr>
                <w:rFonts w:ascii="ＭＳ 明朝" w:eastAsia="ＭＳ 明朝" w:hAnsi="ＭＳ 明朝" w:hint="eastAsia"/>
              </w:rPr>
              <w:t>高付加価値インバウンド対応力向上事業</w:t>
            </w:r>
          </w:p>
        </w:tc>
      </w:tr>
    </w:tbl>
    <w:p w14:paraId="22233007" w14:textId="644011C1" w:rsidR="0099336E" w:rsidRPr="0099336E" w:rsidRDefault="0099336E" w:rsidP="0099336E">
      <w:pPr>
        <w:spacing w:beforeLines="50" w:before="180" w:line="360" w:lineRule="exact"/>
        <w:rPr>
          <w:rFonts w:ascii="ＭＳ ゴシック" w:eastAsia="ＭＳ ゴシック" w:hAnsi="ＭＳ ゴシック"/>
          <w:sz w:val="22"/>
          <w:szCs w:val="28"/>
        </w:rPr>
      </w:pPr>
      <w:r w:rsidRPr="0099336E">
        <w:rPr>
          <w:rFonts w:ascii="ＭＳ ゴシック" w:eastAsia="ＭＳ ゴシック" w:hAnsi="ＭＳ ゴシック" w:hint="eastAsia"/>
          <w:sz w:val="22"/>
          <w:szCs w:val="28"/>
        </w:rPr>
        <w:t>質問事項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411"/>
      </w:tblGrid>
      <w:tr w:rsidR="0099336E" w14:paraId="6688A92D" w14:textId="77777777" w:rsidTr="0099336E">
        <w:trPr>
          <w:trHeight w:val="340"/>
        </w:trPr>
        <w:tc>
          <w:tcPr>
            <w:tcW w:w="53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F9F317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(資料名)</w:t>
            </w:r>
          </w:p>
          <w:p w14:paraId="369C9710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4A85B3F" w14:textId="7E701EF3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9CBA9D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(該当するページ)</w:t>
            </w:r>
          </w:p>
          <w:p w14:paraId="2650B7BA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9C15B99" w14:textId="5F2A1371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0A1AB8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(該当する行)</w:t>
            </w:r>
          </w:p>
          <w:p w14:paraId="73329A6D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69E3E302" w14:textId="54FB47E4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99336E" w14:paraId="6344AF45" w14:textId="77777777" w:rsidTr="0099336E">
        <w:trPr>
          <w:trHeight w:val="340"/>
        </w:trPr>
        <w:tc>
          <w:tcPr>
            <w:tcW w:w="849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79D848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(該当する項目・質問事項)</w:t>
            </w:r>
          </w:p>
          <w:p w14:paraId="1B428797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3BA926DD" w14:textId="3BFA122C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99336E" w14:paraId="45905747" w14:textId="77777777" w:rsidTr="0099336E">
        <w:trPr>
          <w:trHeight w:val="340"/>
        </w:trPr>
        <w:tc>
          <w:tcPr>
            <w:tcW w:w="849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D25432" w14:textId="77777777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  <w:color w:val="7F7F7F" w:themeColor="text1" w:themeTint="80"/>
                <w:sz w:val="16"/>
                <w:szCs w:val="20"/>
              </w:rPr>
            </w:pPr>
            <w:r w:rsidRPr="0099336E">
              <w:rPr>
                <w:rFonts w:ascii="ＭＳ 明朝" w:eastAsia="ＭＳ 明朝" w:hAnsi="ＭＳ 明朝" w:hint="eastAsia"/>
                <w:color w:val="7F7F7F" w:themeColor="text1" w:themeTint="80"/>
                <w:sz w:val="16"/>
                <w:szCs w:val="20"/>
              </w:rPr>
              <w:t>(質問内容)</w:t>
            </w:r>
          </w:p>
          <w:p w14:paraId="6094996E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011B0040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0F0BCC43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0F28FA59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BFE38C3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1B22BDC0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7B1C009A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6399819C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0250A21" w14:textId="77777777" w:rsid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  <w:p w14:paraId="5FC28C61" w14:textId="2630C438" w:rsidR="0099336E" w:rsidRPr="0099336E" w:rsidRDefault="0099336E" w:rsidP="0099336E">
            <w:pPr>
              <w:spacing w:line="300" w:lineRule="exact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03E347B5" w14:textId="0DEB0A30" w:rsidR="002A0CD4" w:rsidRPr="00D1425A" w:rsidRDefault="002A0CD4" w:rsidP="0099336E">
      <w:pPr>
        <w:spacing w:line="360" w:lineRule="exact"/>
        <w:rPr>
          <w:rFonts w:ascii="ＭＳ 明朝" w:eastAsia="ＭＳ 明朝" w:hAnsi="ＭＳ 明朝"/>
          <w:sz w:val="22"/>
          <w:szCs w:val="28"/>
        </w:rPr>
      </w:pPr>
    </w:p>
    <w:sectPr w:rsidR="002A0CD4" w:rsidRPr="00D142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63160" w14:textId="77777777" w:rsidR="0087211B" w:rsidRDefault="0087211B" w:rsidP="00BE7CBE">
      <w:r>
        <w:separator/>
      </w:r>
    </w:p>
  </w:endnote>
  <w:endnote w:type="continuationSeparator" w:id="0">
    <w:p w14:paraId="2238C990" w14:textId="77777777" w:rsidR="0087211B" w:rsidRDefault="0087211B" w:rsidP="00BE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665A" w14:textId="77777777" w:rsidR="0087211B" w:rsidRDefault="0087211B" w:rsidP="00BE7CBE">
      <w:r>
        <w:separator/>
      </w:r>
    </w:p>
  </w:footnote>
  <w:footnote w:type="continuationSeparator" w:id="0">
    <w:p w14:paraId="0E7448EB" w14:textId="77777777" w:rsidR="0087211B" w:rsidRDefault="0087211B" w:rsidP="00BE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94"/>
    <w:rsid w:val="000405C2"/>
    <w:rsid w:val="001A71E5"/>
    <w:rsid w:val="002251F8"/>
    <w:rsid w:val="0024410B"/>
    <w:rsid w:val="002A0CD4"/>
    <w:rsid w:val="00320440"/>
    <w:rsid w:val="00355EE8"/>
    <w:rsid w:val="00381340"/>
    <w:rsid w:val="0039437A"/>
    <w:rsid w:val="004E2FB4"/>
    <w:rsid w:val="007E37AA"/>
    <w:rsid w:val="008224AE"/>
    <w:rsid w:val="00844B8D"/>
    <w:rsid w:val="00857394"/>
    <w:rsid w:val="0087211B"/>
    <w:rsid w:val="008B0003"/>
    <w:rsid w:val="009165B4"/>
    <w:rsid w:val="009277D2"/>
    <w:rsid w:val="00981367"/>
    <w:rsid w:val="0099336E"/>
    <w:rsid w:val="00A66786"/>
    <w:rsid w:val="00B277D1"/>
    <w:rsid w:val="00BE7CBE"/>
    <w:rsid w:val="00C35BAF"/>
    <w:rsid w:val="00C97CC4"/>
    <w:rsid w:val="00CA24E1"/>
    <w:rsid w:val="00D1425A"/>
    <w:rsid w:val="00D9029D"/>
    <w:rsid w:val="00DB320C"/>
    <w:rsid w:val="00DC02CD"/>
    <w:rsid w:val="00DE29B8"/>
    <w:rsid w:val="00E33C71"/>
    <w:rsid w:val="00EA3207"/>
    <w:rsid w:val="00F26E56"/>
    <w:rsid w:val="00F760A2"/>
    <w:rsid w:val="00F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7C755"/>
  <w15:chartTrackingRefBased/>
  <w15:docId w15:val="{FE2DBED4-D6DD-4662-ABE7-51A6D224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3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3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3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3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3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3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73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73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73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73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73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3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3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739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739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5739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E7C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7CBE"/>
  </w:style>
  <w:style w:type="paragraph" w:styleId="ac">
    <w:name w:val="footer"/>
    <w:basedOn w:val="a"/>
    <w:link w:val="ad"/>
    <w:uiPriority w:val="99"/>
    <w:unhideWhenUsed/>
    <w:rsid w:val="00BE7C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7CBE"/>
  </w:style>
  <w:style w:type="table" w:styleId="ae">
    <w:name w:val="Table Grid"/>
    <w:basedOn w:val="a1"/>
    <w:uiPriority w:val="39"/>
    <w:rsid w:val="0024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大輔 久保田</dc:creator>
  <cp:keywords/>
  <dc:description/>
  <cp:lastModifiedBy>大輔 久保田</cp:lastModifiedBy>
  <cp:revision>19</cp:revision>
  <dcterms:created xsi:type="dcterms:W3CDTF">2025-03-24T02:14:00Z</dcterms:created>
  <dcterms:modified xsi:type="dcterms:W3CDTF">2025-06-05T00:59:00Z</dcterms:modified>
</cp:coreProperties>
</file>