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7DC3" w14:textId="0040DDB5" w:rsidR="00857394" w:rsidRPr="00C97CC4" w:rsidRDefault="0099336E" w:rsidP="002A0CD4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質問書</w:t>
      </w:r>
    </w:p>
    <w:p w14:paraId="2CC6A333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25B718F7" w14:textId="1F675126" w:rsidR="002A0CD4" w:rsidRDefault="002A0CD4" w:rsidP="002A0CD4">
      <w:pPr>
        <w:spacing w:line="360" w:lineRule="exact"/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2025年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0B6DFA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月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0B6DFA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日</w:t>
      </w:r>
    </w:p>
    <w:p w14:paraId="498E2912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635CBAB6" w14:textId="77777777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那須及び周辺地域</w:t>
      </w:r>
    </w:p>
    <w:p w14:paraId="30AA2ECA" w14:textId="6AEB4710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高付加価値なインバウンド観光地づくり推進協議会 殿</w:t>
      </w:r>
    </w:p>
    <w:p w14:paraId="09D155B2" w14:textId="4FD19FD1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  <w:r>
        <w:rPr>
          <w:rFonts w:ascii="ＭＳ 明朝" w:eastAsia="ＭＳ 明朝" w:hAnsi="ＭＳ 明朝" w:hint="eastAsia"/>
          <w:sz w:val="22"/>
          <w:szCs w:val="28"/>
          <w:lang w:eastAsia="zh-TW"/>
        </w:rPr>
        <w:t>(事務局：一般社団法人</w:t>
      </w:r>
      <w:r w:rsidR="00381340">
        <w:rPr>
          <w:rFonts w:ascii="ＭＳ 明朝" w:eastAsia="ＭＳ 明朝" w:hAnsi="ＭＳ 明朝" w:hint="eastAsia"/>
          <w:sz w:val="22"/>
          <w:szCs w:val="28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8"/>
          <w:lang w:eastAsia="zh-TW"/>
        </w:rPr>
        <w:t>那須町観光協会)</w:t>
      </w:r>
    </w:p>
    <w:p w14:paraId="17128DD9" w14:textId="77777777" w:rsidR="0024410B" w:rsidRDefault="0024410B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24410B" w14:paraId="1245974F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384F49E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54D2C47C" w14:textId="14475E22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3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C8B14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8B5A345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2CA731D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7BAEE8F6" w14:textId="2D9ADDC5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商号または名称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2C25E0" w14:textId="49BDBDA0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6A17432B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2B455DF1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1F31C08B" w14:textId="404A29FD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担当者名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44DBE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4E2FB4" w14:paraId="0A285A44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553106F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54E499FA" w14:textId="6BA57D20" w:rsidR="004E2FB4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担当者の所属部署・役職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F3F5C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E1D9252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978BDF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481C4B14" w14:textId="402FBE4C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79076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4F861B23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0F832B7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26FA60" w14:textId="384E3BAE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メールアドレス</w:t>
            </w:r>
          </w:p>
        </w:tc>
        <w:tc>
          <w:tcPr>
            <w:tcW w:w="4813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600AAC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14:paraId="7A57C5F9" w14:textId="4CAD3D62" w:rsidR="002A0CD4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事業名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36E" w14:paraId="5B0D0D8E" w14:textId="77777777" w:rsidTr="0099336E">
        <w:trPr>
          <w:trHeight w:val="340"/>
        </w:trPr>
        <w:tc>
          <w:tcPr>
            <w:tcW w:w="8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787AE" w14:textId="29903A9D" w:rsidR="0099336E" w:rsidRPr="0099336E" w:rsidRDefault="00DC02CD" w:rsidP="00DC02C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DC02CD">
              <w:rPr>
                <w:rFonts w:ascii="ＭＳ 明朝" w:eastAsia="ＭＳ 明朝" w:hAnsi="ＭＳ 明朝" w:hint="eastAsia"/>
              </w:rPr>
              <w:t>対象エリア内の既存交通事業計画等の内容検証・二次交通の調査及び交通環境改善計画策定事業</w:t>
            </w:r>
          </w:p>
        </w:tc>
      </w:tr>
    </w:tbl>
    <w:p w14:paraId="22233007" w14:textId="644011C1" w:rsidR="0099336E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質問事項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411"/>
      </w:tblGrid>
      <w:tr w:rsidR="0099336E" w14:paraId="6688A92D" w14:textId="77777777" w:rsidTr="0099336E">
        <w:trPr>
          <w:trHeight w:val="340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9F317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(資料名)</w:t>
            </w:r>
          </w:p>
          <w:p w14:paraId="369C971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4A85B3F" w14:textId="7E701EF3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CBA9D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(該当するページ)</w:t>
            </w:r>
          </w:p>
          <w:p w14:paraId="2650B7B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9C15B99" w14:textId="5F2A1371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A1AB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(該当する行)</w:t>
            </w:r>
          </w:p>
          <w:p w14:paraId="73329A6D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9E3E302" w14:textId="54FB47E4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6344AF45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9D84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(該当する項目・質問事項)</w:t>
            </w:r>
          </w:p>
          <w:p w14:paraId="1B428797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3BA926DD" w14:textId="3BFA122C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45905747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D25432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(質問内容)</w:t>
            </w:r>
          </w:p>
          <w:p w14:paraId="6094996E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11B004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0BCC4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28FA59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BFE38C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1B22BDC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7B1C009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399819C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0250A21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FC28C61" w14:textId="2630C438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E347B5" w14:textId="0DEB0A30" w:rsidR="002A0CD4" w:rsidRPr="00D1425A" w:rsidRDefault="002A0CD4" w:rsidP="0099336E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sectPr w:rsidR="002A0CD4" w:rsidRPr="00D1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4741" w14:textId="77777777" w:rsidR="004A4703" w:rsidRDefault="004A4703" w:rsidP="00BE7CBE">
      <w:r>
        <w:separator/>
      </w:r>
    </w:p>
  </w:endnote>
  <w:endnote w:type="continuationSeparator" w:id="0">
    <w:p w14:paraId="22EE59FD" w14:textId="77777777" w:rsidR="004A4703" w:rsidRDefault="004A4703" w:rsidP="00BE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CE58" w14:textId="77777777" w:rsidR="004A4703" w:rsidRDefault="004A4703" w:rsidP="00BE7CBE">
      <w:r>
        <w:separator/>
      </w:r>
    </w:p>
  </w:footnote>
  <w:footnote w:type="continuationSeparator" w:id="0">
    <w:p w14:paraId="01BEB58D" w14:textId="77777777" w:rsidR="004A4703" w:rsidRDefault="004A4703" w:rsidP="00BE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4"/>
    <w:rsid w:val="000405C2"/>
    <w:rsid w:val="000B6DFA"/>
    <w:rsid w:val="001A71E5"/>
    <w:rsid w:val="002251F8"/>
    <w:rsid w:val="0024410B"/>
    <w:rsid w:val="002A0CD4"/>
    <w:rsid w:val="00320440"/>
    <w:rsid w:val="003303EA"/>
    <w:rsid w:val="00381340"/>
    <w:rsid w:val="0039437A"/>
    <w:rsid w:val="004A4703"/>
    <w:rsid w:val="004E2FB4"/>
    <w:rsid w:val="008224AE"/>
    <w:rsid w:val="00844B8D"/>
    <w:rsid w:val="00857394"/>
    <w:rsid w:val="008B0003"/>
    <w:rsid w:val="009165B4"/>
    <w:rsid w:val="00981367"/>
    <w:rsid w:val="0099336E"/>
    <w:rsid w:val="00A66786"/>
    <w:rsid w:val="00B277D1"/>
    <w:rsid w:val="00BE7CBE"/>
    <w:rsid w:val="00C35BAF"/>
    <w:rsid w:val="00C97CC4"/>
    <w:rsid w:val="00CA24E1"/>
    <w:rsid w:val="00D1425A"/>
    <w:rsid w:val="00DB320C"/>
    <w:rsid w:val="00DC02CD"/>
    <w:rsid w:val="00DE29B8"/>
    <w:rsid w:val="00E33C71"/>
    <w:rsid w:val="00EA3207"/>
    <w:rsid w:val="00F26E56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7C755"/>
  <w15:chartTrackingRefBased/>
  <w15:docId w15:val="{FE2DBED4-D6DD-4662-ABE7-51A6D22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3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3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3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73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CBE"/>
  </w:style>
  <w:style w:type="paragraph" w:styleId="ac">
    <w:name w:val="footer"/>
    <w:basedOn w:val="a"/>
    <w:link w:val="ad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CBE"/>
  </w:style>
  <w:style w:type="table" w:styleId="ae">
    <w:name w:val="Table Grid"/>
    <w:basedOn w:val="a1"/>
    <w:uiPriority w:val="39"/>
    <w:rsid w:val="0024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久保田</dc:creator>
  <cp:keywords/>
  <dc:description/>
  <cp:lastModifiedBy>大輔 久保田</cp:lastModifiedBy>
  <cp:revision>18</cp:revision>
  <dcterms:created xsi:type="dcterms:W3CDTF">2025-03-24T02:14:00Z</dcterms:created>
  <dcterms:modified xsi:type="dcterms:W3CDTF">2025-05-30T01:58:00Z</dcterms:modified>
</cp:coreProperties>
</file>